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A711" w14:textId="77777777" w:rsidR="00D900A5" w:rsidRDefault="00D900A5" w:rsidP="002A2803">
      <w:pPr>
        <w:spacing w:after="0" w:line="240" w:lineRule="auto"/>
        <w:jc w:val="center"/>
        <w:rPr>
          <w:b/>
          <w:color w:val="1F497D"/>
          <w:sz w:val="28"/>
        </w:rPr>
      </w:pPr>
    </w:p>
    <w:p w14:paraId="226571BC" w14:textId="77777777" w:rsidR="00D900A5" w:rsidRDefault="00D900A5" w:rsidP="002A2803">
      <w:pPr>
        <w:spacing w:after="0" w:line="240" w:lineRule="auto"/>
        <w:jc w:val="center"/>
        <w:rPr>
          <w:b/>
          <w:color w:val="1F497D"/>
          <w:sz w:val="28"/>
        </w:rPr>
      </w:pPr>
    </w:p>
    <w:p w14:paraId="7243F73B" w14:textId="5830D902" w:rsidR="00484D71" w:rsidRPr="00EF7E97" w:rsidRDefault="006C18D4" w:rsidP="0070738F">
      <w:pPr>
        <w:spacing w:after="0" w:line="240" w:lineRule="auto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95F3AC" wp14:editId="6F6C5C2B">
            <wp:simplePos x="0" y="0"/>
            <wp:positionH relativeFrom="page">
              <wp:posOffset>3086100</wp:posOffset>
            </wp:positionH>
            <wp:positionV relativeFrom="page">
              <wp:posOffset>470535</wp:posOffset>
            </wp:positionV>
            <wp:extent cx="1314450" cy="548640"/>
            <wp:effectExtent l="0" t="0" r="0" b="381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G-RV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D71" w:rsidRPr="00484D71">
        <w:rPr>
          <w:rFonts w:ascii="Calibri" w:hAnsi="Calibri"/>
          <w:b/>
          <w:color w:val="808080"/>
          <w:sz w:val="28"/>
          <w:szCs w:val="28"/>
        </w:rPr>
        <w:t>ARHITECT, DESIGNER DE INTERIOR</w:t>
      </w:r>
      <w:r w:rsidR="0070738F">
        <w:rPr>
          <w:b/>
          <w:color w:val="1F497D"/>
          <w:lang w:val="ro"/>
        </w:rPr>
        <w:t xml:space="preserve">, </w:t>
      </w:r>
      <w:r w:rsidR="0070738F" w:rsidRPr="00484D71">
        <w:rPr>
          <w:rFonts w:ascii="Calibri" w:hAnsi="Calibri"/>
          <w:b/>
          <w:color w:val="808080"/>
          <w:sz w:val="28"/>
          <w:szCs w:val="28"/>
        </w:rPr>
        <w:t xml:space="preserve">ANTREPRENOR </w:t>
      </w:r>
      <w:r w:rsidR="00484D71">
        <w:rPr>
          <w:rFonts w:ascii="Calibri" w:hAnsi="Calibri"/>
          <w:b/>
          <w:color w:val="808080"/>
          <w:sz w:val="28"/>
          <w:szCs w:val="28"/>
        </w:rPr>
        <w:t xml:space="preserve"> -</w:t>
      </w:r>
      <w:r w:rsidR="00484D71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484D71" w:rsidRPr="00484D71">
        <w:rPr>
          <w:rFonts w:ascii="Calibri" w:hAnsi="Calibri"/>
          <w:b/>
          <w:color w:val="0070C0"/>
          <w:sz w:val="28"/>
          <w:szCs w:val="28"/>
        </w:rPr>
        <w:t>LICENȚA PENTRU DREPTURILE DE AUTOR ȘI AUTORIZAREA PENTRU FOLOSIREA IMAGINILOR</w:t>
      </w:r>
    </w:p>
    <w:p w14:paraId="40E2743C" w14:textId="77777777" w:rsidR="00484D71" w:rsidRPr="00C20F1D" w:rsidRDefault="00484D71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20F1D">
        <w:rPr>
          <w:color w:val="000000" w:themeColor="text1"/>
          <w:lang w:val="ro"/>
        </w:rPr>
        <w:t>Subsemnatul,</w:t>
      </w:r>
    </w:p>
    <w:p w14:paraId="7CEA276E" w14:textId="39A0968E" w:rsidR="00C936A6" w:rsidRPr="00C936A6" w:rsidRDefault="00C936A6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highlight w:val="lightGray"/>
          <w:lang w:val="ro"/>
        </w:rPr>
      </w:pPr>
      <w:r w:rsidRPr="00C936A6">
        <w:rPr>
          <w:b/>
          <w:color w:val="000000" w:themeColor="text1"/>
          <w:highlight w:val="lightGray"/>
          <w:lang w:val="ro"/>
        </w:rPr>
        <w:t>Nume și prenume</w:t>
      </w:r>
      <w:r>
        <w:rPr>
          <w:color w:val="000000" w:themeColor="text1"/>
          <w:highlight w:val="lightGray"/>
          <w:lang w:val="ro"/>
        </w:rPr>
        <w:t xml:space="preserve"> </w:t>
      </w:r>
      <w:r w:rsidRPr="00C936A6">
        <w:rPr>
          <w:color w:val="000000" w:themeColor="text1"/>
          <w:lang w:val="ro"/>
        </w:rPr>
        <w:t>....................................................................................................................................</w:t>
      </w:r>
    </w:p>
    <w:p w14:paraId="2E6639E4" w14:textId="51A187DF" w:rsidR="00C936A6" w:rsidRPr="00C936A6" w:rsidRDefault="00C936A6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20F1D">
        <w:rPr>
          <w:b/>
          <w:color w:val="000000" w:themeColor="text1"/>
          <w:highlight w:val="lightGray"/>
          <w:lang w:val="ro"/>
        </w:rPr>
        <w:t>Reprezentant al companiei</w:t>
      </w:r>
      <w:r w:rsidRPr="00C20F1D">
        <w:rPr>
          <w:color w:val="000000" w:themeColor="text1"/>
          <w:lang w:val="ro"/>
        </w:rPr>
        <w:t>:</w:t>
      </w:r>
      <w:r>
        <w:rPr>
          <w:color w:val="000000" w:themeColor="text1"/>
          <w:lang w:val="ro"/>
        </w:rPr>
        <w:t xml:space="preserve"> </w:t>
      </w:r>
      <w:r w:rsidRPr="00C20F1D">
        <w:rPr>
          <w:color w:val="000000" w:themeColor="text1"/>
          <w:lang w:val="ro"/>
        </w:rPr>
        <w:t>…………………………………………………………………………………………………………………</w:t>
      </w:r>
    </w:p>
    <w:p w14:paraId="655C8241" w14:textId="7DB9F69A" w:rsidR="00484D71" w:rsidRPr="00C20F1D" w:rsidRDefault="00C936A6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>
        <w:rPr>
          <w:b/>
          <w:color w:val="000000" w:themeColor="text1"/>
          <w:highlight w:val="lightGray"/>
          <w:lang w:val="ro"/>
        </w:rPr>
        <w:t>Adresă</w:t>
      </w:r>
      <w:r w:rsidR="00484D71" w:rsidRPr="00C20F1D">
        <w:rPr>
          <w:color w:val="000000" w:themeColor="text1"/>
          <w:lang w:val="ro"/>
        </w:rPr>
        <w:t>………………………………………………………………………………………………………………………………..</w:t>
      </w:r>
      <w:r w:rsidR="00C20F1D">
        <w:rPr>
          <w:color w:val="000000" w:themeColor="text1"/>
          <w:lang w:val="ro"/>
        </w:rPr>
        <w:t>..</w:t>
      </w:r>
      <w:r>
        <w:rPr>
          <w:color w:val="000000" w:themeColor="text1"/>
          <w:lang w:val="ro"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BA0" w14:paraId="4162F919" w14:textId="77777777" w:rsidTr="00B80BA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297940F" w14:textId="77777777" w:rsidR="00B80BA0" w:rsidRDefault="00B80BA0" w:rsidP="00484D71">
            <w:pPr>
              <w:tabs>
                <w:tab w:val="left" w:pos="2340"/>
                <w:tab w:val="left" w:pos="4500"/>
                <w:tab w:val="left" w:pos="6480"/>
              </w:tabs>
              <w:jc w:val="both"/>
              <w:rPr>
                <w:color w:val="000000" w:themeColor="text1"/>
                <w:lang w:val="ro"/>
              </w:rPr>
            </w:pPr>
            <w:r>
              <w:rPr>
                <w:color w:val="000000" w:themeColor="text1"/>
                <w:lang w:val="ro"/>
              </w:rPr>
              <w:t xml:space="preserve">În calitate de </w:t>
            </w:r>
          </w:p>
          <w:p w14:paraId="498AA69A" w14:textId="69C6AA5D" w:rsidR="00B80BA0" w:rsidRPr="00B80BA0" w:rsidRDefault="00B80BA0" w:rsidP="00484D71">
            <w:pPr>
              <w:tabs>
                <w:tab w:val="left" w:pos="2340"/>
                <w:tab w:val="left" w:pos="4500"/>
                <w:tab w:val="left" w:pos="6480"/>
              </w:tabs>
              <w:jc w:val="both"/>
              <w:rPr>
                <w:i/>
                <w:color w:val="000000" w:themeColor="text1"/>
                <w:lang w:val="ro"/>
              </w:rPr>
            </w:pPr>
            <w:r w:rsidRPr="00B80BA0">
              <w:rPr>
                <w:i/>
                <w:color w:val="000000" w:themeColor="text1"/>
                <w:lang w:val="ro"/>
              </w:rPr>
              <w:t>– bifați care se aplică –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26A6CF0" w14:textId="6AF81560" w:rsidR="00B80BA0" w:rsidRPr="00B80BA0" w:rsidRDefault="00B80BA0" w:rsidP="00B80BA0">
            <w:pPr>
              <w:autoSpaceDE w:val="0"/>
              <w:autoSpaceDN w:val="0"/>
              <w:adjustRightInd w:val="0"/>
              <w:rPr>
                <w:color w:val="000000" w:themeColor="text1"/>
                <w:lang w:val="ro"/>
              </w:rPr>
            </w:pPr>
            <w:r w:rsidRPr="00B80BA0">
              <w:rPr>
                <w:rFonts w:ascii="Segoe UI Symbol" w:hAnsi="Segoe UI Symbol" w:cs="Segoe UI Symbol"/>
                <w:color w:val="000000" w:themeColor="text1"/>
                <w:lang w:val="ro"/>
              </w:rPr>
              <w:t>❒</w:t>
            </w:r>
            <w:r>
              <w:rPr>
                <w:color w:val="000000" w:themeColor="text1"/>
                <w:lang w:val="ro"/>
              </w:rPr>
              <w:t xml:space="preserve"> </w:t>
            </w:r>
            <w:r w:rsidR="0070738F">
              <w:rPr>
                <w:color w:val="000000" w:themeColor="text1"/>
                <w:lang w:val="ro"/>
              </w:rPr>
              <w:t>A</w:t>
            </w:r>
            <w:r w:rsidR="0070738F">
              <w:rPr>
                <w:color w:val="000000" w:themeColor="text1"/>
                <w:lang w:val="ro"/>
              </w:rPr>
              <w:t>rhitect</w:t>
            </w:r>
            <w:r w:rsidR="0070738F">
              <w:rPr>
                <w:color w:val="000000" w:themeColor="text1"/>
                <w:lang w:val="ro"/>
              </w:rPr>
              <w:t xml:space="preserve"> </w:t>
            </w:r>
          </w:p>
          <w:p w14:paraId="17E1FA26" w14:textId="52DBF226" w:rsidR="00B80BA0" w:rsidRPr="00B80BA0" w:rsidRDefault="00B80BA0" w:rsidP="00B80BA0">
            <w:pPr>
              <w:autoSpaceDE w:val="0"/>
              <w:autoSpaceDN w:val="0"/>
              <w:adjustRightInd w:val="0"/>
              <w:rPr>
                <w:color w:val="000000" w:themeColor="text1"/>
                <w:lang w:val="ro"/>
              </w:rPr>
            </w:pPr>
            <w:r w:rsidRPr="00B80BA0">
              <w:rPr>
                <w:rFonts w:ascii="Segoe UI Symbol" w:hAnsi="Segoe UI Symbol" w:cs="Segoe UI Symbol"/>
                <w:color w:val="000000" w:themeColor="text1"/>
                <w:lang w:val="ro"/>
              </w:rPr>
              <w:t>❒</w:t>
            </w:r>
            <w:r w:rsidRPr="00B80BA0">
              <w:rPr>
                <w:color w:val="000000" w:themeColor="text1"/>
                <w:lang w:val="ro"/>
              </w:rPr>
              <w:t xml:space="preserve"> </w:t>
            </w:r>
            <w:r w:rsidR="0070738F">
              <w:rPr>
                <w:color w:val="000000" w:themeColor="text1"/>
                <w:lang w:val="ro"/>
              </w:rPr>
              <w:t>Designer de interior</w:t>
            </w:r>
          </w:p>
          <w:p w14:paraId="67263F9B" w14:textId="5794E8E7" w:rsidR="00B80BA0" w:rsidRDefault="00B80BA0" w:rsidP="00B80BA0">
            <w:pPr>
              <w:autoSpaceDE w:val="0"/>
              <w:autoSpaceDN w:val="0"/>
              <w:adjustRightInd w:val="0"/>
              <w:rPr>
                <w:color w:val="000000" w:themeColor="text1"/>
                <w:lang w:val="ro"/>
              </w:rPr>
            </w:pPr>
            <w:r w:rsidRPr="00B80BA0">
              <w:rPr>
                <w:rFonts w:ascii="Segoe UI Symbol" w:hAnsi="Segoe UI Symbol" w:cs="Segoe UI Symbol"/>
                <w:color w:val="000000" w:themeColor="text1"/>
                <w:lang w:val="ro"/>
              </w:rPr>
              <w:t>❒</w:t>
            </w:r>
            <w:r w:rsidRPr="00B80BA0">
              <w:rPr>
                <w:color w:val="000000" w:themeColor="text1"/>
                <w:lang w:val="ro"/>
              </w:rPr>
              <w:t xml:space="preserve"> </w:t>
            </w:r>
            <w:r w:rsidR="0070738F">
              <w:rPr>
                <w:color w:val="000000" w:themeColor="text1"/>
                <w:lang w:val="ro"/>
              </w:rPr>
              <w:t>Antreprenor</w:t>
            </w:r>
          </w:p>
        </w:tc>
      </w:tr>
    </w:tbl>
    <w:p w14:paraId="31556765" w14:textId="61CDC230" w:rsidR="00484D71" w:rsidRPr="00C20F1D" w:rsidRDefault="00484D71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20F1D">
        <w:rPr>
          <w:color w:val="000000" w:themeColor="text1"/>
          <w:lang w:val="ro"/>
        </w:rPr>
        <w:t>participant la proiect, deținător al drepturilor asupra lucrărilor specifice executate în cadrul proiectului</w:t>
      </w:r>
      <w:r w:rsidR="001F1471" w:rsidRPr="00C20F1D">
        <w:rPr>
          <w:color w:val="000000" w:themeColor="text1"/>
          <w:lang w:val="ro"/>
        </w:rPr>
        <w:t xml:space="preserve"> – numită ”Lucrare”</w:t>
      </w:r>
    </w:p>
    <w:p w14:paraId="346C4C68" w14:textId="736D7863" w:rsidR="00484D71" w:rsidRPr="00C20F1D" w:rsidRDefault="00C20F1D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20F1D">
        <w:rPr>
          <w:b/>
          <w:color w:val="000000" w:themeColor="text1"/>
          <w:highlight w:val="lightGray"/>
          <w:lang w:val="ro"/>
        </w:rPr>
        <w:t>N</w:t>
      </w:r>
      <w:r w:rsidR="00484D71" w:rsidRPr="00C20F1D">
        <w:rPr>
          <w:b/>
          <w:color w:val="000000" w:themeColor="text1"/>
          <w:highlight w:val="lightGray"/>
          <w:lang w:val="ro"/>
        </w:rPr>
        <w:t>ume proiect</w:t>
      </w:r>
      <w:r w:rsidR="00484D71" w:rsidRPr="00C20F1D">
        <w:rPr>
          <w:color w:val="000000" w:themeColor="text1"/>
          <w:lang w:val="ro"/>
        </w:rPr>
        <w:t>………………………………………………………………………………………………………………………………………</w:t>
      </w:r>
      <w:r>
        <w:rPr>
          <w:color w:val="000000" w:themeColor="text1"/>
          <w:lang w:val="ro"/>
        </w:rPr>
        <w:t>.</w:t>
      </w:r>
    </w:p>
    <w:p w14:paraId="39BC0CE5" w14:textId="7C30B3C5" w:rsidR="00484D71" w:rsidRPr="00C20F1D" w:rsidRDefault="00484D71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20F1D">
        <w:rPr>
          <w:b/>
          <w:color w:val="000000" w:themeColor="text1"/>
          <w:highlight w:val="lightGray"/>
          <w:lang w:val="ro"/>
        </w:rPr>
        <w:t>Adresă proiect</w:t>
      </w:r>
      <w:r w:rsidRPr="00C20F1D">
        <w:rPr>
          <w:color w:val="000000" w:themeColor="text1"/>
          <w:lang w:val="ro"/>
        </w:rPr>
        <w:t>………………………………………………………………………………………………………………………………………</w:t>
      </w:r>
    </w:p>
    <w:p w14:paraId="7E47823B" w14:textId="321F7772" w:rsidR="00484D71" w:rsidRPr="00C20F1D" w:rsidRDefault="00C20F1D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>
        <w:rPr>
          <w:b/>
          <w:color w:val="000000" w:themeColor="text1"/>
          <w:highlight w:val="lightGray"/>
          <w:lang w:val="ro"/>
        </w:rPr>
        <w:t>D</w:t>
      </w:r>
      <w:r w:rsidR="00484D71" w:rsidRPr="00C20F1D">
        <w:rPr>
          <w:b/>
          <w:color w:val="000000" w:themeColor="text1"/>
          <w:highlight w:val="lightGray"/>
          <w:lang w:val="ro"/>
        </w:rPr>
        <w:t>escrierea Proiectului</w:t>
      </w:r>
      <w:r w:rsidR="00484D71" w:rsidRPr="00C20F1D">
        <w:rPr>
          <w:color w:val="000000" w:themeColor="text1"/>
          <w:lang w:val="ro"/>
        </w:rPr>
        <w:t>…………………………………………………………………………………………………………………………</w:t>
      </w:r>
      <w:r>
        <w:rPr>
          <w:color w:val="000000" w:themeColor="text1"/>
          <w:lang w:val="ro"/>
        </w:rPr>
        <w:t>.</w:t>
      </w:r>
    </w:p>
    <w:p w14:paraId="185C17DC" w14:textId="708E9472" w:rsidR="00484D71" w:rsidRPr="00C20F1D" w:rsidRDefault="00484D71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20F1D">
        <w:rPr>
          <w:color w:val="000000" w:themeColor="text1"/>
          <w:lang w:val="ro"/>
        </w:rPr>
        <w:t>prin prezentul document, cesionez în mod irevocabil toate drepturile</w:t>
      </w:r>
      <w:r w:rsidR="001F1471" w:rsidRPr="00C20F1D">
        <w:rPr>
          <w:color w:val="000000" w:themeColor="text1"/>
          <w:lang w:val="ro"/>
        </w:rPr>
        <w:t xml:space="preserve"> de autor și de proprietate precum și alte drepturi de utilizare către</w:t>
      </w:r>
      <w:r w:rsidRPr="00C20F1D">
        <w:rPr>
          <w:color w:val="000000" w:themeColor="text1"/>
          <w:lang w:val="ro"/>
        </w:rPr>
        <w:t xml:space="preserve"> Beneficiar - </w:t>
      </w:r>
    </w:p>
    <w:p w14:paraId="5E260A83" w14:textId="6B202C5E" w:rsidR="00C936A6" w:rsidRDefault="00C936A6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936A6">
        <w:rPr>
          <w:color w:val="000000" w:themeColor="text1"/>
          <w:lang w:val="ro"/>
        </w:rPr>
        <w:t xml:space="preserve">Saint-Gobain Construction Products România </w:t>
      </w:r>
      <w:r w:rsidR="008D3B42">
        <w:rPr>
          <w:rFonts w:ascii="Calibri" w:eastAsia="Calibri" w:hAnsi="Calibri" w:cs="Calibri"/>
          <w:color w:val="000000"/>
          <w:lang w:val="ro-RO" w:eastAsia="en-US"/>
        </w:rPr>
        <w:t>S.R.L.</w:t>
      </w:r>
      <w:r w:rsidRPr="00C936A6">
        <w:rPr>
          <w:color w:val="000000" w:themeColor="text1"/>
          <w:lang w:val="ro"/>
        </w:rPr>
        <w:t xml:space="preserve"> cu sediul social în România, București, Sector 1, Calea Floreasca, nr. 165, One United Tower, etajul 10, înregistrată în Registrul Comerţului sub nr. J40/16947/1994, Cod Unic de Înregistrare nr. 6194577</w:t>
      </w:r>
    </w:p>
    <w:p w14:paraId="079AD186" w14:textId="0DC51E3F" w:rsidR="00484D71" w:rsidRPr="00C20F1D" w:rsidRDefault="00484D71" w:rsidP="00484D71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20F1D">
        <w:rPr>
          <w:color w:val="000000" w:themeColor="text1"/>
          <w:lang w:val="ro"/>
        </w:rPr>
        <w:t>și</w:t>
      </w:r>
    </w:p>
    <w:p w14:paraId="0BADCBB3" w14:textId="5B605A47" w:rsidR="00484D71" w:rsidRPr="00C20F1D" w:rsidRDefault="00C936A6" w:rsidP="00C936A6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C936A6">
        <w:rPr>
          <w:color w:val="000000" w:themeColor="text1"/>
          <w:lang w:val="ro"/>
        </w:rPr>
        <w:t>Saint-Gobain Glass România S.R.L. cu sediul social în România, Călărași, str. Varianta Nord nr. 61, județul Călărași , înregistrată la Registrul Comerțului sub nr. J51/353/2006 și Cod Unic de Înregistrare nr. 11882475</w:t>
      </w:r>
      <w:r w:rsidR="00484D71" w:rsidRPr="00C20F1D">
        <w:rPr>
          <w:color w:val="000000" w:themeColor="text1"/>
          <w:lang w:val="ro"/>
        </w:rPr>
        <w:t xml:space="preserve">, </w:t>
      </w:r>
    </w:p>
    <w:p w14:paraId="63C17321" w14:textId="4900711A" w:rsidR="00484D71" w:rsidRPr="00C20F1D" w:rsidRDefault="003A6233" w:rsidP="005A6878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val="ro"/>
        </w:rPr>
      </w:pPr>
      <w:r>
        <w:rPr>
          <w:color w:val="000000" w:themeColor="text1"/>
          <w:lang w:val="ro"/>
        </w:rPr>
        <w:t>Părțile convin asupra următoarelor</w:t>
      </w:r>
      <w:r w:rsidR="00484D71" w:rsidRPr="00C20F1D">
        <w:rPr>
          <w:color w:val="000000" w:themeColor="text1"/>
          <w:lang w:val="ro"/>
        </w:rPr>
        <w:t xml:space="preserve"> drepturi în ceea ce privește Lucrarea:</w:t>
      </w:r>
    </w:p>
    <w:p w14:paraId="4E4BF752" w14:textId="2457D55B" w:rsidR="004A303B" w:rsidRPr="00C20F1D" w:rsidRDefault="004A303B" w:rsidP="005A68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color w:val="000000" w:themeColor="text1"/>
          <w:lang w:val="ro"/>
        </w:rPr>
      </w:pPr>
      <w:r w:rsidRPr="00C20F1D">
        <w:rPr>
          <w:color w:val="000000" w:themeColor="text1"/>
          <w:lang w:val="ro"/>
        </w:rPr>
        <w:t>autorizează utilizarea oricărei comunicări scrise și/sau vizuale și a fotografiilor sau altor elemente ale Proiectului care face obiectul drepturilor de autor specificate mai jos (denumite în continuare „Lucrarea”) în scopul comunicării interne și externe a Proiectului, inclusiv întreaga publicitate ulterioară, comercializarea și promovarea produselor fabricate și/sau vândute de Grupul Saint-Gobain și de oricare dintre afiliații acestuia (denumiți în continuare „Saint-Gobain”);</w:t>
      </w:r>
    </w:p>
    <w:p w14:paraId="535BD93B" w14:textId="30FFC3D2" w:rsidR="004A303B" w:rsidRPr="00C20F1D" w:rsidRDefault="004A303B" w:rsidP="005A68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color w:val="000000" w:themeColor="text1"/>
          <w:lang w:val="ro"/>
        </w:rPr>
      </w:pPr>
      <w:r w:rsidRPr="00C20F1D">
        <w:rPr>
          <w:color w:val="000000" w:themeColor="text1"/>
          <w:lang w:val="ro"/>
        </w:rPr>
        <w:t>convin că această autorizare va fi cu titlu gratuit;</w:t>
      </w:r>
    </w:p>
    <w:p w14:paraId="05A9A17A" w14:textId="6402942B" w:rsidR="004A303B" w:rsidRPr="00C20F1D" w:rsidRDefault="004A303B" w:rsidP="005A68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color w:val="000000" w:themeColor="text1"/>
          <w:lang w:val="ro"/>
        </w:rPr>
      </w:pPr>
      <w:r w:rsidRPr="00C20F1D">
        <w:rPr>
          <w:color w:val="000000" w:themeColor="text1"/>
          <w:lang w:val="ro"/>
        </w:rPr>
        <w:t xml:space="preserve">autorizează </w:t>
      </w:r>
      <w:r w:rsidR="003A6233">
        <w:rPr>
          <w:color w:val="000000" w:themeColor="text1"/>
          <w:lang w:val="ro"/>
        </w:rPr>
        <w:t>Saint-Gobain</w:t>
      </w:r>
      <w:r w:rsidRPr="00C20F1D">
        <w:rPr>
          <w:color w:val="000000" w:themeColor="text1"/>
          <w:lang w:val="ro"/>
        </w:rPr>
        <w:t xml:space="preserve"> să continue să reproducă, să expună, să publice, să comunice Lucrarea și/sau orice parte a acesteia, prin intermediul diferitelor medii și pe diverse suporturi, inclusiv, fără a se limita la, videoclipuri, buletine de știri, broșuri, publicarea pe website-urile Saint-Gobain și rețelele sociale, comunicate de presă, ziare. Această autorizare este acordată </w:t>
      </w:r>
      <w:r w:rsidRPr="00C20F1D">
        <w:rPr>
          <w:color w:val="000000" w:themeColor="text1"/>
          <w:lang w:val="ro"/>
        </w:rPr>
        <w:lastRenderedPageBreak/>
        <w:t>pentru Saint-Gobain în întreaga lume și pe toată durata protecției legale privind drepturile de autor;</w:t>
      </w:r>
    </w:p>
    <w:p w14:paraId="57A46E28" w14:textId="585BE1FE" w:rsidR="004A303B" w:rsidRPr="00C20F1D" w:rsidRDefault="004A303B" w:rsidP="005A68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color w:val="000000" w:themeColor="text1"/>
          <w:lang w:val="ro"/>
        </w:rPr>
      </w:pPr>
      <w:r w:rsidRPr="00C20F1D">
        <w:rPr>
          <w:color w:val="000000" w:themeColor="text1"/>
          <w:lang w:val="ro"/>
        </w:rPr>
        <w:t>va despăgubi și va garanta Saint-Gobain împotriva oricăror pretenții din partea terților cum că Lucrarea le încalcă drepturile de proprietate intelectuală.</w:t>
      </w:r>
    </w:p>
    <w:p w14:paraId="5A22CE25" w14:textId="77777777" w:rsidR="004A303B" w:rsidRPr="00C20F1D" w:rsidRDefault="004A303B" w:rsidP="004A303B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 w:themeColor="text1"/>
          <w:lang w:val="ro"/>
        </w:rPr>
      </w:pPr>
    </w:p>
    <w:p w14:paraId="044B4493" w14:textId="4EA64128" w:rsidR="004A303B" w:rsidRDefault="00B80BA0" w:rsidP="005A6878">
      <w:pPr>
        <w:autoSpaceDE w:val="0"/>
        <w:autoSpaceDN w:val="0"/>
        <w:adjustRightInd w:val="0"/>
        <w:spacing w:after="0"/>
        <w:rPr>
          <w:color w:val="000000" w:themeColor="text1"/>
          <w:lang w:val="ro"/>
        </w:rPr>
      </w:pPr>
      <w:r>
        <w:rPr>
          <w:color w:val="000000" w:themeColor="text1"/>
          <w:lang w:val="ro"/>
        </w:rPr>
        <w:t xml:space="preserve">Descrierea Lucrării </w:t>
      </w:r>
    </w:p>
    <w:p w14:paraId="56927ACA" w14:textId="36086257" w:rsidR="004A303B" w:rsidRPr="00C20F1D" w:rsidRDefault="003A6233" w:rsidP="005A6878">
      <w:pPr>
        <w:autoSpaceDE w:val="0"/>
        <w:autoSpaceDN w:val="0"/>
        <w:adjustRightInd w:val="0"/>
        <w:spacing w:after="0"/>
        <w:rPr>
          <w:color w:val="000000" w:themeColor="text1"/>
          <w:lang w:val="ro"/>
        </w:rPr>
      </w:pPr>
      <w:r>
        <w:rPr>
          <w:color w:val="000000" w:themeColor="text1"/>
          <w:lang w:val="ro"/>
        </w:rPr>
        <w:t>Într-o a</w:t>
      </w:r>
      <w:r w:rsidR="00B80BA0">
        <w:rPr>
          <w:color w:val="000000" w:themeColor="text1"/>
          <w:lang w:val="ro"/>
        </w:rPr>
        <w:t>nexă separată</w:t>
      </w:r>
      <w:r>
        <w:rPr>
          <w:color w:val="000000" w:themeColor="text1"/>
          <w:lang w:val="ro"/>
        </w:rPr>
        <w:t xml:space="preserve"> se</w:t>
      </w:r>
      <w:r w:rsidR="00B80BA0">
        <w:rPr>
          <w:color w:val="000000" w:themeColor="text1"/>
          <w:lang w:val="ro"/>
        </w:rPr>
        <w:t xml:space="preserve"> va detalia o listă aferentă materialelor Lucrării (de exemplu: f</w:t>
      </w:r>
      <w:r w:rsidR="005E641C" w:rsidRPr="00C20F1D">
        <w:rPr>
          <w:color w:val="000000" w:themeColor="text1"/>
          <w:lang w:val="ro"/>
        </w:rPr>
        <w:t>otografii de înaltă rezoluție ale Proiectului, descrierea</w:t>
      </w:r>
      <w:r w:rsidR="001F1471" w:rsidRPr="00C20F1D">
        <w:rPr>
          <w:color w:val="000000" w:themeColor="text1"/>
          <w:lang w:val="ro"/>
        </w:rPr>
        <w:t xml:space="preserve"> lucrărilor și a</w:t>
      </w:r>
      <w:r w:rsidR="005E641C" w:rsidRPr="00C20F1D">
        <w:rPr>
          <w:color w:val="000000" w:themeColor="text1"/>
          <w:lang w:val="ro"/>
        </w:rPr>
        <w:t xml:space="preserve"> Proiectului, videoclipuri, </w:t>
      </w:r>
      <w:r w:rsidR="00484D71" w:rsidRPr="00C20F1D">
        <w:rPr>
          <w:color w:val="000000" w:themeColor="text1"/>
          <w:lang w:val="ro"/>
        </w:rPr>
        <w:t xml:space="preserve">schițe sau planuri, fotografii din timpul execuției </w:t>
      </w:r>
      <w:r w:rsidR="005E641C" w:rsidRPr="00C20F1D">
        <w:rPr>
          <w:color w:val="000000" w:themeColor="text1"/>
          <w:lang w:val="ro"/>
        </w:rPr>
        <w:t>etc.</w:t>
      </w:r>
      <w:r w:rsidR="00B80BA0">
        <w:rPr>
          <w:color w:val="000000" w:themeColor="text1"/>
          <w:lang w:val="ro"/>
        </w:rPr>
        <w:t xml:space="preserve">). </w:t>
      </w:r>
    </w:p>
    <w:p w14:paraId="4C7D8AD9" w14:textId="571A235A" w:rsidR="00494CAA" w:rsidRDefault="00494CAA" w:rsidP="004A303B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ro"/>
        </w:rPr>
      </w:pPr>
    </w:p>
    <w:p w14:paraId="3B031F0F" w14:textId="77777777" w:rsidR="00605832" w:rsidRPr="00C20F1D" w:rsidRDefault="00605832" w:rsidP="004A303B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ro"/>
        </w:rPr>
      </w:pPr>
    </w:p>
    <w:tbl>
      <w:tblPr>
        <w:tblStyle w:val="TableGrid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04"/>
        <w:gridCol w:w="3104"/>
      </w:tblGrid>
      <w:tr w:rsidR="00EC7D6F" w:rsidRPr="00C20F1D" w14:paraId="1F6FFE94" w14:textId="2968E417" w:rsidTr="00131F9A">
        <w:trPr>
          <w:trHeight w:val="2063"/>
        </w:trPr>
        <w:tc>
          <w:tcPr>
            <w:tcW w:w="3104" w:type="dxa"/>
          </w:tcPr>
          <w:p w14:paraId="01CB656F" w14:textId="77777777" w:rsidR="00EC7D6F" w:rsidRPr="00C20F1D" w:rsidRDefault="00EC7D6F" w:rsidP="0060583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ro"/>
              </w:rPr>
            </w:pPr>
            <w:r w:rsidRPr="00C20F1D">
              <w:rPr>
                <w:b/>
                <w:color w:val="000000" w:themeColor="text1"/>
                <w:lang w:val="ro"/>
              </w:rPr>
              <w:t>Semnătura</w:t>
            </w:r>
          </w:p>
          <w:p w14:paraId="3C671BA4" w14:textId="77777777" w:rsidR="00EC7D6F" w:rsidRPr="00C20F1D" w:rsidRDefault="00EC7D6F" w:rsidP="0060583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ro"/>
              </w:rPr>
            </w:pPr>
            <w:r w:rsidRPr="00C20F1D">
              <w:rPr>
                <w:b/>
                <w:color w:val="000000" w:themeColor="text1"/>
                <w:lang w:val="ro"/>
              </w:rPr>
              <w:t>și ștampila:</w:t>
            </w:r>
          </w:p>
          <w:p w14:paraId="5A9C28C9" w14:textId="77777777" w:rsidR="00EC7D6F" w:rsidRPr="00C20F1D" w:rsidRDefault="00EC7D6F" w:rsidP="004A303B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ro"/>
              </w:rPr>
            </w:pPr>
          </w:p>
        </w:tc>
        <w:tc>
          <w:tcPr>
            <w:tcW w:w="3104" w:type="dxa"/>
          </w:tcPr>
          <w:p w14:paraId="78744460" w14:textId="77777777" w:rsidR="00EC7D6F" w:rsidRPr="00C20F1D" w:rsidRDefault="00EC7D6F" w:rsidP="004A303B">
            <w:pPr>
              <w:autoSpaceDE w:val="0"/>
              <w:autoSpaceDN w:val="0"/>
              <w:adjustRightInd w:val="0"/>
              <w:rPr>
                <w:color w:val="000000" w:themeColor="text1"/>
                <w:lang w:val="ro"/>
              </w:rPr>
            </w:pPr>
          </w:p>
        </w:tc>
        <w:tc>
          <w:tcPr>
            <w:tcW w:w="3104" w:type="dxa"/>
          </w:tcPr>
          <w:p w14:paraId="380306B8" w14:textId="77777777" w:rsidR="00EC7D6F" w:rsidRPr="00C20F1D" w:rsidRDefault="00EC7D6F" w:rsidP="00605832">
            <w:pPr>
              <w:autoSpaceDE w:val="0"/>
              <w:autoSpaceDN w:val="0"/>
              <w:adjustRightInd w:val="0"/>
              <w:rPr>
                <w:color w:val="000000" w:themeColor="text1"/>
                <w:lang w:val="ro"/>
              </w:rPr>
            </w:pPr>
          </w:p>
        </w:tc>
      </w:tr>
      <w:tr w:rsidR="00EC7D6F" w:rsidRPr="00C20F1D" w14:paraId="18B4F5BF" w14:textId="67259BCE" w:rsidTr="00131F9A">
        <w:trPr>
          <w:trHeight w:val="137"/>
        </w:trPr>
        <w:tc>
          <w:tcPr>
            <w:tcW w:w="3104" w:type="dxa"/>
          </w:tcPr>
          <w:p w14:paraId="2686363B" w14:textId="77777777" w:rsidR="00EC7D6F" w:rsidRPr="00B80BA0" w:rsidRDefault="00EC7D6F" w:rsidP="00605832">
            <w:pPr>
              <w:autoSpaceDE w:val="0"/>
              <w:autoSpaceDN w:val="0"/>
              <w:adjustRightInd w:val="0"/>
              <w:rPr>
                <w:i/>
                <w:color w:val="000000" w:themeColor="text1"/>
                <w:lang w:val="ro"/>
              </w:rPr>
            </w:pPr>
            <w:r w:rsidRPr="00B80BA0">
              <w:rPr>
                <w:i/>
                <w:color w:val="000000" w:themeColor="text1"/>
                <w:lang w:val="ro"/>
              </w:rPr>
              <w:t>Autorizat corespunzător</w:t>
            </w:r>
          </w:p>
          <w:p w14:paraId="05DB2D55" w14:textId="77777777" w:rsidR="00EC7D6F" w:rsidRPr="00C20F1D" w:rsidRDefault="00EC7D6F" w:rsidP="0060583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ro"/>
              </w:rPr>
            </w:pPr>
          </w:p>
          <w:p w14:paraId="49D6054D" w14:textId="513DEAEA" w:rsidR="00484D71" w:rsidRPr="00C20F1D" w:rsidRDefault="00484D71" w:rsidP="003426BF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ro"/>
              </w:rPr>
            </w:pPr>
            <w:r w:rsidRPr="00C20F1D">
              <w:rPr>
                <w:b/>
                <w:color w:val="000000" w:themeColor="text1"/>
                <w:lang w:val="ro"/>
              </w:rPr>
              <w:t>Nume și prenume participant:</w:t>
            </w:r>
          </w:p>
          <w:p w14:paraId="4F69FE4E" w14:textId="45F547CF" w:rsidR="00484D71" w:rsidRPr="00C20F1D" w:rsidRDefault="00484D71" w:rsidP="003426BF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ro"/>
              </w:rPr>
            </w:pPr>
          </w:p>
          <w:p w14:paraId="066816B2" w14:textId="77777777" w:rsidR="00EC7D6F" w:rsidRPr="00C20F1D" w:rsidRDefault="00EC7D6F" w:rsidP="00EF68EA">
            <w:pPr>
              <w:autoSpaceDE w:val="0"/>
              <w:autoSpaceDN w:val="0"/>
              <w:adjustRightInd w:val="0"/>
              <w:rPr>
                <w:color w:val="000000" w:themeColor="text1"/>
                <w:lang w:val="ro"/>
              </w:rPr>
            </w:pPr>
          </w:p>
        </w:tc>
        <w:tc>
          <w:tcPr>
            <w:tcW w:w="3104" w:type="dxa"/>
          </w:tcPr>
          <w:p w14:paraId="2D89C0C4" w14:textId="77777777" w:rsidR="00EC7D6F" w:rsidRPr="00C20F1D" w:rsidRDefault="00EC7D6F" w:rsidP="00605832">
            <w:pPr>
              <w:autoSpaceDE w:val="0"/>
              <w:autoSpaceDN w:val="0"/>
              <w:adjustRightInd w:val="0"/>
              <w:rPr>
                <w:color w:val="000000" w:themeColor="text1"/>
                <w:lang w:val="ro"/>
              </w:rPr>
            </w:pPr>
          </w:p>
        </w:tc>
        <w:tc>
          <w:tcPr>
            <w:tcW w:w="3104" w:type="dxa"/>
          </w:tcPr>
          <w:p w14:paraId="28D71B4F" w14:textId="77777777" w:rsidR="00EC7D6F" w:rsidRPr="00C20F1D" w:rsidRDefault="00EC7D6F" w:rsidP="00605832">
            <w:pPr>
              <w:autoSpaceDE w:val="0"/>
              <w:autoSpaceDN w:val="0"/>
              <w:adjustRightInd w:val="0"/>
              <w:rPr>
                <w:color w:val="000000" w:themeColor="text1"/>
                <w:lang w:val="ro"/>
              </w:rPr>
            </w:pPr>
          </w:p>
        </w:tc>
      </w:tr>
    </w:tbl>
    <w:p w14:paraId="400A09F7" w14:textId="4BD8DE19" w:rsidR="00EF68EA" w:rsidRPr="00D900A5" w:rsidRDefault="00EF68EA" w:rsidP="00EF68EA">
      <w:pPr>
        <w:tabs>
          <w:tab w:val="left" w:pos="2340"/>
          <w:tab w:val="left" w:pos="4500"/>
          <w:tab w:val="left" w:pos="6480"/>
        </w:tabs>
        <w:jc w:val="both"/>
        <w:rPr>
          <w:color w:val="000000" w:themeColor="text1"/>
          <w:lang w:val="ro"/>
        </w:rPr>
      </w:pPr>
      <w:r w:rsidRPr="00D900A5">
        <w:rPr>
          <w:color w:val="000000" w:themeColor="text1"/>
          <w:lang w:val="ro"/>
        </w:rPr>
        <w:t>Semnat la ..................................... (localitate), Data: ............................................ (zz/ll/aaaa)</w:t>
      </w:r>
    </w:p>
    <w:p w14:paraId="156ED959" w14:textId="77777777" w:rsidR="00B90A71" w:rsidRDefault="00B90A71" w:rsidP="00B90A71">
      <w:pPr>
        <w:rPr>
          <w:rFonts w:ascii="Arial" w:hAnsi="Arial" w:cs="Arial"/>
          <w:b/>
          <w:bCs/>
          <w:color w:val="3A3A39"/>
          <w:sz w:val="25"/>
          <w:szCs w:val="19"/>
          <w:lang w:val="ro"/>
        </w:rPr>
      </w:pPr>
      <w:bookmarkStart w:id="0" w:name="_GoBack"/>
      <w:bookmarkEnd w:id="0"/>
    </w:p>
    <w:sectPr w:rsidR="00B90A71" w:rsidSect="004F1BE1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1F6DC" w14:textId="77777777" w:rsidR="002A142B" w:rsidRDefault="002A142B" w:rsidP="004F1BE1">
      <w:pPr>
        <w:spacing w:after="0" w:line="240" w:lineRule="auto"/>
      </w:pPr>
      <w:r>
        <w:separator/>
      </w:r>
    </w:p>
  </w:endnote>
  <w:endnote w:type="continuationSeparator" w:id="0">
    <w:p w14:paraId="35EE26D3" w14:textId="77777777" w:rsidR="002A142B" w:rsidRDefault="002A142B" w:rsidP="004F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Extra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7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5CBB" w14:textId="77777777" w:rsidR="002A142B" w:rsidRDefault="002A142B" w:rsidP="004F1BE1">
      <w:pPr>
        <w:spacing w:after="0" w:line="240" w:lineRule="auto"/>
      </w:pPr>
      <w:r>
        <w:separator/>
      </w:r>
    </w:p>
  </w:footnote>
  <w:footnote w:type="continuationSeparator" w:id="0">
    <w:p w14:paraId="31CA4572" w14:textId="77777777" w:rsidR="002A142B" w:rsidRDefault="002A142B" w:rsidP="004F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88"/>
    <w:multiLevelType w:val="hybridMultilevel"/>
    <w:tmpl w:val="2AC0694C"/>
    <w:lvl w:ilvl="0" w:tplc="1C96FB16">
      <w:start w:val="2"/>
      <w:numFmt w:val="bullet"/>
      <w:lvlText w:val=""/>
      <w:lvlJc w:val="left"/>
      <w:pPr>
        <w:tabs>
          <w:tab w:val="num" w:pos="2835"/>
        </w:tabs>
        <w:ind w:left="2835" w:hanging="70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CF0D43"/>
    <w:multiLevelType w:val="hybridMultilevel"/>
    <w:tmpl w:val="D55A84BE"/>
    <w:lvl w:ilvl="0" w:tplc="C85CEE0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eSansExtraBold-Cap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11D"/>
    <w:multiLevelType w:val="hybridMultilevel"/>
    <w:tmpl w:val="8F5084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5D7D"/>
    <w:multiLevelType w:val="hybridMultilevel"/>
    <w:tmpl w:val="982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0A1F"/>
    <w:multiLevelType w:val="hybridMultilevel"/>
    <w:tmpl w:val="09902492"/>
    <w:lvl w:ilvl="0" w:tplc="2DB25D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E11"/>
    <w:multiLevelType w:val="hybridMultilevel"/>
    <w:tmpl w:val="5300A0E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043C5B"/>
    <w:multiLevelType w:val="hybridMultilevel"/>
    <w:tmpl w:val="6FEAE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73EF"/>
    <w:multiLevelType w:val="multilevel"/>
    <w:tmpl w:val="AFD864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858" w:hanging="432"/>
      </w:pPr>
      <w:rPr>
        <w:rFonts w:ascii="Wingdings" w:hAnsi="Wingdings" w:hint="default"/>
        <w:b w:val="0"/>
        <w:sz w:val="20"/>
      </w:rPr>
    </w:lvl>
    <w:lvl w:ilvl="2">
      <w:start w:val="1"/>
      <w:numFmt w:val="bullet"/>
      <w:lvlText w:val=""/>
      <w:lvlJc w:val="left"/>
      <w:pPr>
        <w:ind w:left="1497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C3D22"/>
    <w:multiLevelType w:val="hybridMultilevel"/>
    <w:tmpl w:val="EDCAD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249E"/>
    <w:multiLevelType w:val="hybridMultilevel"/>
    <w:tmpl w:val="4D704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7708"/>
    <w:multiLevelType w:val="hybridMultilevel"/>
    <w:tmpl w:val="9CCEF5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C7FA6"/>
    <w:multiLevelType w:val="hybridMultilevel"/>
    <w:tmpl w:val="ADAE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3B44"/>
    <w:multiLevelType w:val="hybridMultilevel"/>
    <w:tmpl w:val="E8D85E72"/>
    <w:lvl w:ilvl="0" w:tplc="C13EE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76EE"/>
    <w:multiLevelType w:val="hybridMultilevel"/>
    <w:tmpl w:val="03BEED58"/>
    <w:lvl w:ilvl="0" w:tplc="96607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3B30"/>
    <w:multiLevelType w:val="hybridMultilevel"/>
    <w:tmpl w:val="ADCC1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73AFB"/>
    <w:multiLevelType w:val="hybridMultilevel"/>
    <w:tmpl w:val="F668BC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8012F1"/>
    <w:multiLevelType w:val="hybridMultilevel"/>
    <w:tmpl w:val="0EB2201E"/>
    <w:lvl w:ilvl="0" w:tplc="47AE3DE0">
      <w:start w:val="1"/>
      <w:numFmt w:val="decimal"/>
      <w:lvlText w:val="%1."/>
      <w:lvlJc w:val="left"/>
      <w:pPr>
        <w:ind w:left="720" w:hanging="360"/>
      </w:pPr>
      <w:rPr>
        <w:rFonts w:ascii="TheSans-B7Bold" w:hAnsi="TheSans-B7Bold" w:cs="TheSans-B7Bold" w:hint="default"/>
        <w:b/>
        <w:color w:val="3A3A3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35F30"/>
    <w:multiLevelType w:val="hybridMultilevel"/>
    <w:tmpl w:val="4D704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7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69"/>
    <w:rsid w:val="0000346C"/>
    <w:rsid w:val="00016E70"/>
    <w:rsid w:val="00060358"/>
    <w:rsid w:val="00080983"/>
    <w:rsid w:val="000B3145"/>
    <w:rsid w:val="000C711F"/>
    <w:rsid w:val="000D7F1B"/>
    <w:rsid w:val="00131F9A"/>
    <w:rsid w:val="00134647"/>
    <w:rsid w:val="00172E5F"/>
    <w:rsid w:val="001811A7"/>
    <w:rsid w:val="001A6B77"/>
    <w:rsid w:val="001B0F02"/>
    <w:rsid w:val="001D11B3"/>
    <w:rsid w:val="001E4649"/>
    <w:rsid w:val="001F1471"/>
    <w:rsid w:val="00202523"/>
    <w:rsid w:val="00234E00"/>
    <w:rsid w:val="00242F66"/>
    <w:rsid w:val="00244951"/>
    <w:rsid w:val="00244DA1"/>
    <w:rsid w:val="002472D0"/>
    <w:rsid w:val="00260C71"/>
    <w:rsid w:val="00275B2B"/>
    <w:rsid w:val="00282920"/>
    <w:rsid w:val="0029182D"/>
    <w:rsid w:val="002A142B"/>
    <w:rsid w:val="002A2803"/>
    <w:rsid w:val="002D251D"/>
    <w:rsid w:val="002D6FEC"/>
    <w:rsid w:val="002F56FA"/>
    <w:rsid w:val="003426BF"/>
    <w:rsid w:val="00391B23"/>
    <w:rsid w:val="003938EC"/>
    <w:rsid w:val="003A6233"/>
    <w:rsid w:val="003B3E6E"/>
    <w:rsid w:val="003D2D30"/>
    <w:rsid w:val="003D5668"/>
    <w:rsid w:val="003E1059"/>
    <w:rsid w:val="003E62D7"/>
    <w:rsid w:val="003F0E29"/>
    <w:rsid w:val="003F34B6"/>
    <w:rsid w:val="004270FD"/>
    <w:rsid w:val="0043258F"/>
    <w:rsid w:val="00444AAC"/>
    <w:rsid w:val="0045009E"/>
    <w:rsid w:val="00460468"/>
    <w:rsid w:val="00484D71"/>
    <w:rsid w:val="00494CAA"/>
    <w:rsid w:val="004A303B"/>
    <w:rsid w:val="004B011A"/>
    <w:rsid w:val="004B2A22"/>
    <w:rsid w:val="004B332A"/>
    <w:rsid w:val="004D34D8"/>
    <w:rsid w:val="004D6824"/>
    <w:rsid w:val="004E3C52"/>
    <w:rsid w:val="004E77CF"/>
    <w:rsid w:val="004F1BE1"/>
    <w:rsid w:val="00523617"/>
    <w:rsid w:val="00553658"/>
    <w:rsid w:val="00554BC6"/>
    <w:rsid w:val="00580794"/>
    <w:rsid w:val="00584F56"/>
    <w:rsid w:val="00585EE8"/>
    <w:rsid w:val="005A52BB"/>
    <w:rsid w:val="005A6878"/>
    <w:rsid w:val="005B2B5D"/>
    <w:rsid w:val="005C1D7C"/>
    <w:rsid w:val="005C3BD3"/>
    <w:rsid w:val="005E641C"/>
    <w:rsid w:val="00605832"/>
    <w:rsid w:val="00615C99"/>
    <w:rsid w:val="00620873"/>
    <w:rsid w:val="006557EC"/>
    <w:rsid w:val="00661154"/>
    <w:rsid w:val="006A0EA8"/>
    <w:rsid w:val="006B3E91"/>
    <w:rsid w:val="006B67D9"/>
    <w:rsid w:val="006C0010"/>
    <w:rsid w:val="006C18D4"/>
    <w:rsid w:val="006C5499"/>
    <w:rsid w:val="006D228E"/>
    <w:rsid w:val="006D5C68"/>
    <w:rsid w:val="0070738F"/>
    <w:rsid w:val="00710BDC"/>
    <w:rsid w:val="007147C5"/>
    <w:rsid w:val="00726682"/>
    <w:rsid w:val="00730821"/>
    <w:rsid w:val="00751E50"/>
    <w:rsid w:val="00772D2D"/>
    <w:rsid w:val="00777C69"/>
    <w:rsid w:val="007828C8"/>
    <w:rsid w:val="007A4919"/>
    <w:rsid w:val="007D5EF9"/>
    <w:rsid w:val="007E5CC8"/>
    <w:rsid w:val="00800523"/>
    <w:rsid w:val="00821301"/>
    <w:rsid w:val="00826EFC"/>
    <w:rsid w:val="008C1BDD"/>
    <w:rsid w:val="008C71CF"/>
    <w:rsid w:val="008D3B42"/>
    <w:rsid w:val="008D7502"/>
    <w:rsid w:val="00906968"/>
    <w:rsid w:val="0091037B"/>
    <w:rsid w:val="0093507B"/>
    <w:rsid w:val="00952011"/>
    <w:rsid w:val="009609B8"/>
    <w:rsid w:val="00975908"/>
    <w:rsid w:val="0098614E"/>
    <w:rsid w:val="009E1A1C"/>
    <w:rsid w:val="009F1C96"/>
    <w:rsid w:val="00A302C5"/>
    <w:rsid w:val="00A40685"/>
    <w:rsid w:val="00A47460"/>
    <w:rsid w:val="00A61345"/>
    <w:rsid w:val="00A81C23"/>
    <w:rsid w:val="00AB2CF9"/>
    <w:rsid w:val="00AC6BE7"/>
    <w:rsid w:val="00AD604D"/>
    <w:rsid w:val="00AD6ACE"/>
    <w:rsid w:val="00B118AC"/>
    <w:rsid w:val="00B150AA"/>
    <w:rsid w:val="00B2215A"/>
    <w:rsid w:val="00B507E0"/>
    <w:rsid w:val="00B71042"/>
    <w:rsid w:val="00B80BA0"/>
    <w:rsid w:val="00B90A71"/>
    <w:rsid w:val="00B91391"/>
    <w:rsid w:val="00BD1436"/>
    <w:rsid w:val="00BE359A"/>
    <w:rsid w:val="00BE3A1C"/>
    <w:rsid w:val="00BE7ADA"/>
    <w:rsid w:val="00BF0096"/>
    <w:rsid w:val="00C00B81"/>
    <w:rsid w:val="00C0135B"/>
    <w:rsid w:val="00C119FA"/>
    <w:rsid w:val="00C20F1D"/>
    <w:rsid w:val="00C306A0"/>
    <w:rsid w:val="00C31BCE"/>
    <w:rsid w:val="00C344EE"/>
    <w:rsid w:val="00C355BD"/>
    <w:rsid w:val="00C471C0"/>
    <w:rsid w:val="00C54FFB"/>
    <w:rsid w:val="00C75191"/>
    <w:rsid w:val="00C76E73"/>
    <w:rsid w:val="00C8303F"/>
    <w:rsid w:val="00C87A56"/>
    <w:rsid w:val="00C936A6"/>
    <w:rsid w:val="00CB13CA"/>
    <w:rsid w:val="00CE148A"/>
    <w:rsid w:val="00D24EA2"/>
    <w:rsid w:val="00D574B6"/>
    <w:rsid w:val="00D828F6"/>
    <w:rsid w:val="00D900A5"/>
    <w:rsid w:val="00DA0D2F"/>
    <w:rsid w:val="00DC1AE6"/>
    <w:rsid w:val="00DC1ECE"/>
    <w:rsid w:val="00DC39A3"/>
    <w:rsid w:val="00DC4551"/>
    <w:rsid w:val="00DC5CB6"/>
    <w:rsid w:val="00E11062"/>
    <w:rsid w:val="00E17DD1"/>
    <w:rsid w:val="00E420F6"/>
    <w:rsid w:val="00E46C8D"/>
    <w:rsid w:val="00E53FBB"/>
    <w:rsid w:val="00E5561A"/>
    <w:rsid w:val="00E56971"/>
    <w:rsid w:val="00E610B8"/>
    <w:rsid w:val="00E618A3"/>
    <w:rsid w:val="00E91046"/>
    <w:rsid w:val="00EB4ADE"/>
    <w:rsid w:val="00EC5645"/>
    <w:rsid w:val="00EC7C3A"/>
    <w:rsid w:val="00EC7D6F"/>
    <w:rsid w:val="00ED6233"/>
    <w:rsid w:val="00EF68EA"/>
    <w:rsid w:val="00EF7E97"/>
    <w:rsid w:val="00F345E2"/>
    <w:rsid w:val="00F4624B"/>
    <w:rsid w:val="00F573CD"/>
    <w:rsid w:val="00F6584C"/>
    <w:rsid w:val="00F80A38"/>
    <w:rsid w:val="00F95020"/>
    <w:rsid w:val="00FB530A"/>
    <w:rsid w:val="00FD27D9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DBBB"/>
  <w15:docId w15:val="{4EEA82C0-F7E1-4196-9272-F51CA7D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69"/>
    <w:pPr>
      <w:ind w:left="720"/>
      <w:contextualSpacing/>
    </w:pPr>
  </w:style>
  <w:style w:type="table" w:styleId="TableGrid">
    <w:name w:val="Table Grid"/>
    <w:basedOn w:val="TableNormal"/>
    <w:uiPriority w:val="59"/>
    <w:rsid w:val="0060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E1"/>
  </w:style>
  <w:style w:type="paragraph" w:styleId="Footer">
    <w:name w:val="footer"/>
    <w:basedOn w:val="Normal"/>
    <w:link w:val="FooterChar"/>
    <w:uiPriority w:val="99"/>
    <w:unhideWhenUsed/>
    <w:rsid w:val="004F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E1"/>
  </w:style>
  <w:style w:type="character" w:styleId="Hyperlink">
    <w:name w:val="Hyperlink"/>
    <w:basedOn w:val="DefaultParagraphFont"/>
    <w:uiPriority w:val="99"/>
    <w:unhideWhenUsed/>
    <w:rsid w:val="00202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42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762692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7146615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90735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399668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20729202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303533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5412401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80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6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31381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887335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170487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174249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174627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583520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836514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1549694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4B6DB17414B4D81735912D0EACFC2" ma:contentTypeVersion="2" ma:contentTypeDescription="Create a new document." ma:contentTypeScope="" ma:versionID="c2c8626b5be72644293efb983bb645d8">
  <xsd:schema xmlns:xsd="http://www.w3.org/2001/XMLSchema" xmlns:xs="http://www.w3.org/2001/XMLSchema" xmlns:p="http://schemas.microsoft.com/office/2006/metadata/properties" xmlns:ns2="3d5d76e6-1264-4bf6-90bd-7ef9d097db6e" targetNamespace="http://schemas.microsoft.com/office/2006/metadata/properties" ma:root="true" ma:fieldsID="c0ff3ccbc2596c404a871a001cb5875a" ns2:_="">
    <xsd:import namespace="3d5d76e6-1264-4bf6-90bd-7ef9d097d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76e6-1264-4bf6-90bd-7ef9d097d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95D3-8981-456C-9FCF-CAA6D49CFC01}">
  <ds:schemaRefs>
    <ds:schemaRef ds:uri="http://schemas.microsoft.com/office/2006/metadata/properties"/>
    <ds:schemaRef ds:uri="http://schemas.microsoft.com/office/infopath/2007/PartnerControls"/>
    <ds:schemaRef ds:uri="9e5d0200-82c8-43c5-9f26-ce409f96ed75"/>
    <ds:schemaRef ds:uri="62117ef9-c8c3-4fa8-bec4-5c9069c3f956"/>
  </ds:schemaRefs>
</ds:datastoreItem>
</file>

<file path=customXml/itemProps2.xml><?xml version="1.0" encoding="utf-8"?>
<ds:datastoreItem xmlns:ds="http://schemas.openxmlformats.org/officeDocument/2006/customXml" ds:itemID="{B676364A-13F4-4B74-BF35-77345F5FB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A9659-B826-4932-92F5-1D96AEFC881F}"/>
</file>

<file path=customXml/itemProps4.xml><?xml version="1.0" encoding="utf-8"?>
<ds:datastoreItem xmlns:ds="http://schemas.openxmlformats.org/officeDocument/2006/customXml" ds:itemID="{54AD62ED-8332-4F27-B307-35110E64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MdB</Manager>
  <Company>SGMI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Di Conza</dc:creator>
  <dc:description/>
  <cp:lastModifiedBy>Davidoglu, Oana</cp:lastModifiedBy>
  <cp:revision>4</cp:revision>
  <cp:lastPrinted>2016-12-05T10:11:00Z</cp:lastPrinted>
  <dcterms:created xsi:type="dcterms:W3CDTF">2022-05-04T12:48:00Z</dcterms:created>
  <dcterms:modified xsi:type="dcterms:W3CDTF">2022-07-01T14:21:00Z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2022-02-23T12:14:22Z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7b19873d-239c-4049-937f-deac0d9653cb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0x0101007EF4B6DB17414B4D81735912D0EACFC2</vt:lpwstr>
  </property>
</Properties>
</file>